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F50" w:rsidRPr="00F12F50" w:rsidRDefault="00F12F50" w:rsidP="00F12F50">
      <w:pPr>
        <w:shd w:val="clear" w:color="auto" w:fill="FFFFFF"/>
        <w:spacing w:after="330" w:line="300" w:lineRule="atLeast"/>
        <w:outlineLvl w:val="0"/>
        <w:rPr>
          <w:rFonts w:ascii="Calibri" w:eastAsia="Times New Roman" w:hAnsi="Calibri" w:cs="Calibri"/>
          <w:b/>
          <w:bCs/>
          <w:caps/>
          <w:color w:val="202731"/>
          <w:kern w:val="36"/>
          <w:sz w:val="36"/>
          <w:szCs w:val="36"/>
          <w:lang w:eastAsia="ru-RU"/>
        </w:rPr>
      </w:pPr>
      <w:r>
        <w:rPr>
          <w:rFonts w:ascii="Calibri" w:eastAsia="Times New Roman" w:hAnsi="Calibri" w:cs="Calibri"/>
          <w:b/>
          <w:bCs/>
          <w:caps/>
          <w:color w:val="202731"/>
          <w:kern w:val="36"/>
          <w:sz w:val="36"/>
          <w:szCs w:val="36"/>
          <w:lang w:eastAsia="ru-RU"/>
        </w:rPr>
        <w:t>Р</w:t>
      </w:r>
      <w:bookmarkStart w:id="0" w:name="_GoBack"/>
      <w:bookmarkEnd w:id="0"/>
      <w:r w:rsidRPr="00F12F50">
        <w:rPr>
          <w:rFonts w:ascii="Calibri" w:eastAsia="Times New Roman" w:hAnsi="Calibri" w:cs="Calibri"/>
          <w:b/>
          <w:bCs/>
          <w:caps/>
          <w:color w:val="202731"/>
          <w:kern w:val="36"/>
          <w:sz w:val="36"/>
          <w:szCs w:val="36"/>
          <w:lang w:eastAsia="ru-RU"/>
        </w:rPr>
        <w:t>АСПИСАНИЕ ГИА 2020</w:t>
      </w:r>
    </w:p>
    <w:p w:rsidR="00F12F50" w:rsidRPr="00F12F50" w:rsidRDefault="00F12F50" w:rsidP="00F12F50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F12F50">
        <w:rPr>
          <w:rFonts w:ascii="Verdana" w:eastAsia="Times New Roman" w:hAnsi="Verdana" w:cs="Times New Roman"/>
          <w:b/>
          <w:bCs/>
          <w:color w:val="1F262D"/>
          <w:sz w:val="18"/>
          <w:szCs w:val="18"/>
          <w:lang w:eastAsia="ru-RU"/>
        </w:rPr>
        <w:t>Проект единого расписания проведения единого государственного экзамена и государственного выпускного экзамена по образовательным программам среднего общего образования в 2020 году</w:t>
      </w:r>
    </w:p>
    <w:p w:rsidR="00F12F50" w:rsidRPr="00F12F50" w:rsidRDefault="00F12F50" w:rsidP="00F12F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57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7"/>
        <w:gridCol w:w="4449"/>
        <w:gridCol w:w="3534"/>
      </w:tblGrid>
      <w:tr w:rsidR="00F12F50" w:rsidRPr="00F12F50" w:rsidTr="00F12F50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12F50" w:rsidRPr="00F12F50" w:rsidRDefault="00F12F50" w:rsidP="00F12F5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F12F50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szCs w:val="18"/>
                <w:lang w:eastAsia="ru-RU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12F50" w:rsidRPr="00F12F50" w:rsidRDefault="00F12F50" w:rsidP="00F12F5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F12F50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szCs w:val="18"/>
                <w:lang w:eastAsia="ru-RU"/>
              </w:rPr>
              <w:t>ЕГЭ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12F50" w:rsidRPr="00F12F50" w:rsidRDefault="00F12F50" w:rsidP="00F12F5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F12F50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szCs w:val="18"/>
                <w:lang w:eastAsia="ru-RU"/>
              </w:rPr>
              <w:t>ГВЭ-11</w:t>
            </w:r>
          </w:p>
        </w:tc>
      </w:tr>
      <w:tr w:rsidR="00F12F50" w:rsidRPr="00F12F50" w:rsidTr="00F12F50">
        <w:tc>
          <w:tcPr>
            <w:tcW w:w="0" w:type="auto"/>
            <w:gridSpan w:val="3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12F50" w:rsidRPr="00F12F50" w:rsidRDefault="00F12F50" w:rsidP="00F12F5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F12F50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szCs w:val="18"/>
                <w:lang w:eastAsia="ru-RU"/>
              </w:rPr>
              <w:t>Досрочный период</w:t>
            </w:r>
          </w:p>
        </w:tc>
      </w:tr>
      <w:tr w:rsidR="00F12F50" w:rsidRPr="00F12F50" w:rsidTr="00F12F50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12F50" w:rsidRPr="00F12F50" w:rsidRDefault="00F12F50" w:rsidP="00F12F5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F12F5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20 марта (пт)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12F50" w:rsidRPr="00F12F50" w:rsidRDefault="00F12F50" w:rsidP="00F12F5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F12F5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география, литература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12F50" w:rsidRPr="00F12F50" w:rsidRDefault="00F12F50" w:rsidP="00F12F5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F12F5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география, литература</w:t>
            </w:r>
          </w:p>
        </w:tc>
      </w:tr>
      <w:tr w:rsidR="00F12F50" w:rsidRPr="00F12F50" w:rsidTr="00F12F50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12F50" w:rsidRPr="00F12F50" w:rsidRDefault="00F12F50" w:rsidP="00F12F5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F12F5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23 марта (пн)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12F50" w:rsidRPr="00F12F50" w:rsidRDefault="00F12F50" w:rsidP="00F12F5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F12F5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12F50" w:rsidRPr="00F12F50" w:rsidRDefault="00F12F50" w:rsidP="00F12F5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F12F5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русский язык</w:t>
            </w:r>
          </w:p>
        </w:tc>
      </w:tr>
      <w:tr w:rsidR="00F12F50" w:rsidRPr="00F12F50" w:rsidTr="00F12F50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12F50" w:rsidRPr="00F12F50" w:rsidRDefault="00F12F50" w:rsidP="00F12F5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F12F5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27 марта (пт)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12F50" w:rsidRPr="00F12F50" w:rsidRDefault="00F12F50" w:rsidP="00F12F5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F12F5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математика Б, П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12F50" w:rsidRPr="00F12F50" w:rsidRDefault="00F12F50" w:rsidP="00F12F5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F12F5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математика</w:t>
            </w:r>
          </w:p>
        </w:tc>
      </w:tr>
      <w:tr w:rsidR="00F12F50" w:rsidRPr="00F12F50" w:rsidTr="00F12F50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12F50" w:rsidRPr="00F12F50" w:rsidRDefault="00F12F50" w:rsidP="00F12F5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F12F5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30 марта (пн)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12F50" w:rsidRPr="00F12F50" w:rsidRDefault="00F12F50" w:rsidP="00F12F5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F12F5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иностранные языки (за исключением раздела «Говорение»),</w:t>
            </w:r>
            <w:r w:rsidRPr="00F12F5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br/>
              <w:t>биология, физика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12F50" w:rsidRPr="00F12F50" w:rsidRDefault="00F12F50" w:rsidP="00F12F5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F12F5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иностранные языки,</w:t>
            </w:r>
            <w:r w:rsidRPr="00F12F5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br/>
              <w:t>биология, физика</w:t>
            </w:r>
          </w:p>
        </w:tc>
      </w:tr>
      <w:tr w:rsidR="00F12F50" w:rsidRPr="00F12F50" w:rsidTr="00F12F50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12F50" w:rsidRPr="00F12F50" w:rsidRDefault="00F12F50" w:rsidP="00F12F5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F12F5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 апреля (ср)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12F50" w:rsidRPr="00F12F50" w:rsidRDefault="00F12F50" w:rsidP="00F12F5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F12F5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иностранные языки (раздел «Говорение»)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12F50" w:rsidRPr="00F12F50" w:rsidRDefault="00F12F50" w:rsidP="00F12F5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</w:tc>
      </w:tr>
      <w:tr w:rsidR="00F12F50" w:rsidRPr="00F12F50" w:rsidTr="00F12F50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12F50" w:rsidRPr="00F12F50" w:rsidRDefault="00F12F50" w:rsidP="00F12F5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F12F5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3 апреля (пт)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12F50" w:rsidRPr="00F12F50" w:rsidRDefault="00F12F50" w:rsidP="00F12F5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F12F5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обществознание, информатика и ИКТ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12F50" w:rsidRPr="00F12F50" w:rsidRDefault="00F12F50" w:rsidP="00F12F5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F12F5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обществознание, информатика и ИКТ</w:t>
            </w:r>
          </w:p>
        </w:tc>
      </w:tr>
      <w:tr w:rsidR="00F12F50" w:rsidRPr="00F12F50" w:rsidTr="00F12F50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12F50" w:rsidRPr="00F12F50" w:rsidRDefault="00F12F50" w:rsidP="00F12F5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F12F5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6 апреля (пн)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12F50" w:rsidRPr="00F12F50" w:rsidRDefault="00F12F50" w:rsidP="00F12F5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F12F5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история, химия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12F50" w:rsidRPr="00F12F50" w:rsidRDefault="00F12F50" w:rsidP="00F12F5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F12F5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история, химия</w:t>
            </w:r>
          </w:p>
        </w:tc>
      </w:tr>
      <w:tr w:rsidR="00F12F50" w:rsidRPr="00F12F50" w:rsidTr="00F12F50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12F50" w:rsidRPr="00F12F50" w:rsidRDefault="00F12F50" w:rsidP="00F12F5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F12F5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8 апреля (ср)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12F50" w:rsidRPr="00F12F50" w:rsidRDefault="00F12F50" w:rsidP="00F12F5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F12F50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география, химия, информатика и ИКТ, иностранные языки (раздел «Говорение»), история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12F50" w:rsidRPr="00F12F50" w:rsidRDefault="00F12F50" w:rsidP="00F12F5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F12F50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география, химия, информатика и ИКТ, история</w:t>
            </w:r>
          </w:p>
        </w:tc>
      </w:tr>
      <w:tr w:rsidR="00F12F50" w:rsidRPr="00F12F50" w:rsidTr="00F12F50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12F50" w:rsidRPr="00F12F50" w:rsidRDefault="00F12F50" w:rsidP="00F12F5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F12F5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10 апреля (пт)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12F50" w:rsidRPr="00F12F50" w:rsidRDefault="00F12F50" w:rsidP="00F12F5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F12F50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иностранные языки (за исключением раздела «Говорение»), литература, физика, обществознание, биология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12F50" w:rsidRPr="00F12F50" w:rsidRDefault="00F12F50" w:rsidP="00F12F5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F12F50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иностранные языки, литература, физика, обществознание, биология</w:t>
            </w:r>
          </w:p>
        </w:tc>
      </w:tr>
      <w:tr w:rsidR="00F12F50" w:rsidRPr="00F12F50" w:rsidTr="00F12F50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12F50" w:rsidRPr="00F12F50" w:rsidRDefault="00F12F50" w:rsidP="00F12F5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F12F5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13 апреля (пн)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12F50" w:rsidRPr="00F12F50" w:rsidRDefault="00F12F50" w:rsidP="00F12F5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F12F50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русский язык, математика Б, П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12F50" w:rsidRPr="00F12F50" w:rsidRDefault="00F12F50" w:rsidP="00F12F5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F12F50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русский язык, математика</w:t>
            </w:r>
          </w:p>
        </w:tc>
      </w:tr>
      <w:tr w:rsidR="00F12F50" w:rsidRPr="00F12F50" w:rsidTr="00F12F50">
        <w:tc>
          <w:tcPr>
            <w:tcW w:w="0" w:type="auto"/>
            <w:gridSpan w:val="3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12F50" w:rsidRPr="00F12F50" w:rsidRDefault="00F12F50" w:rsidP="00F12F5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F12F50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szCs w:val="18"/>
                <w:lang w:eastAsia="ru-RU"/>
              </w:rPr>
              <w:t>Основной период</w:t>
            </w:r>
          </w:p>
        </w:tc>
      </w:tr>
      <w:tr w:rsidR="00F12F50" w:rsidRPr="00F12F50" w:rsidTr="00F12F50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12F50" w:rsidRPr="00F12F50" w:rsidRDefault="00F12F50" w:rsidP="00F12F5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F12F5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lastRenderedPageBreak/>
              <w:t>25 мая (пн)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12F50" w:rsidRPr="00F12F50" w:rsidRDefault="00F12F50" w:rsidP="00F12F5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F12F5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география, литература, информатика и ИКТ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12F50" w:rsidRPr="00F12F50" w:rsidRDefault="00F12F50" w:rsidP="00F12F5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F12F5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география, литература, информатика и ИКТ</w:t>
            </w:r>
          </w:p>
        </w:tc>
      </w:tr>
      <w:tr w:rsidR="00F12F50" w:rsidRPr="00F12F50" w:rsidTr="00F12F50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12F50" w:rsidRPr="00F12F50" w:rsidRDefault="00F12F50" w:rsidP="00F12F5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F12F5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28 мая (чт)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12F50" w:rsidRPr="00F12F50" w:rsidRDefault="00F12F50" w:rsidP="00F12F5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F12F5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12F50" w:rsidRPr="00F12F50" w:rsidRDefault="00F12F50" w:rsidP="00F12F5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F12F5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русский язык</w:t>
            </w:r>
          </w:p>
        </w:tc>
      </w:tr>
      <w:tr w:rsidR="00F12F50" w:rsidRPr="00F12F50" w:rsidTr="00F12F50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12F50" w:rsidRPr="00F12F50" w:rsidRDefault="00F12F50" w:rsidP="00F12F5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F12F5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 июня (пн)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12F50" w:rsidRPr="00F12F50" w:rsidRDefault="00F12F50" w:rsidP="00F12F5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F12F5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математика Б, П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12F50" w:rsidRPr="00F12F50" w:rsidRDefault="00F12F50" w:rsidP="00F12F5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F12F5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математика</w:t>
            </w:r>
          </w:p>
        </w:tc>
      </w:tr>
      <w:tr w:rsidR="00F12F50" w:rsidRPr="00F12F50" w:rsidTr="00F12F50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12F50" w:rsidRPr="00F12F50" w:rsidRDefault="00F12F50" w:rsidP="00F12F5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F12F5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4 июня (чт)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12F50" w:rsidRPr="00F12F50" w:rsidRDefault="00F12F50" w:rsidP="00F12F5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F12F5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история, физика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12F50" w:rsidRPr="00F12F50" w:rsidRDefault="00F12F50" w:rsidP="00F12F5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F12F5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история, физика</w:t>
            </w:r>
          </w:p>
        </w:tc>
      </w:tr>
      <w:tr w:rsidR="00F12F50" w:rsidRPr="00F12F50" w:rsidTr="00F12F50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12F50" w:rsidRPr="00F12F50" w:rsidRDefault="00F12F50" w:rsidP="00F12F5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F12F5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8 июня (пн)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12F50" w:rsidRPr="00F12F50" w:rsidRDefault="00F12F50" w:rsidP="00F12F5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F12F5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обществознание, химия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12F50" w:rsidRPr="00F12F50" w:rsidRDefault="00F12F50" w:rsidP="00F12F5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F12F5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обществознание, химия</w:t>
            </w:r>
          </w:p>
        </w:tc>
      </w:tr>
      <w:tr w:rsidR="00F12F50" w:rsidRPr="00F12F50" w:rsidTr="00F12F50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12F50" w:rsidRPr="00F12F50" w:rsidRDefault="00F12F50" w:rsidP="00F12F5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F12F5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11 июня (чт)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12F50" w:rsidRPr="00F12F50" w:rsidRDefault="00F12F50" w:rsidP="00F12F5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F12F5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иностранные языки (за исключением раздела «Говорение»), биология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12F50" w:rsidRPr="00F12F50" w:rsidRDefault="00F12F50" w:rsidP="00F12F5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F12F5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иностранные языки, биология</w:t>
            </w:r>
          </w:p>
        </w:tc>
      </w:tr>
      <w:tr w:rsidR="00F12F50" w:rsidRPr="00F12F50" w:rsidTr="00F12F50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12F50" w:rsidRPr="00F12F50" w:rsidRDefault="00F12F50" w:rsidP="00F12F5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F12F5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15 июня (пн)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12F50" w:rsidRPr="00F12F50" w:rsidRDefault="00F12F50" w:rsidP="00F12F5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F12F5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иностранные языки (раздел «Говорение»)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12F50" w:rsidRPr="00F12F50" w:rsidRDefault="00F12F50" w:rsidP="00F12F5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F12F5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 </w:t>
            </w:r>
          </w:p>
        </w:tc>
      </w:tr>
      <w:tr w:rsidR="00F12F50" w:rsidRPr="00F12F50" w:rsidTr="00F12F50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12F50" w:rsidRPr="00F12F50" w:rsidRDefault="00F12F50" w:rsidP="00F12F5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F12F5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16 июня (вт)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12F50" w:rsidRPr="00F12F50" w:rsidRDefault="00F12F50" w:rsidP="00F12F5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F12F5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иностранные языки (раздел «Говорение»)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12F50" w:rsidRPr="00F12F50" w:rsidRDefault="00F12F50" w:rsidP="00F12F5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F12F5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 </w:t>
            </w:r>
          </w:p>
        </w:tc>
      </w:tr>
      <w:tr w:rsidR="00F12F50" w:rsidRPr="00F12F50" w:rsidTr="00F12F50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12F50" w:rsidRPr="00F12F50" w:rsidRDefault="00F12F50" w:rsidP="00F12F5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F12F5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19 июня (пт)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12F50" w:rsidRPr="00F12F50" w:rsidRDefault="00F12F50" w:rsidP="00F12F5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F12F50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география, литература, информатика и ИКТ, иностранные языки (раздел «Говорение»)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12F50" w:rsidRPr="00F12F50" w:rsidRDefault="00F12F50" w:rsidP="00F12F5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F12F50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география, литература, информатика и ИКТ</w:t>
            </w:r>
          </w:p>
        </w:tc>
      </w:tr>
      <w:tr w:rsidR="00F12F50" w:rsidRPr="00F12F50" w:rsidTr="00F12F50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12F50" w:rsidRPr="00F12F50" w:rsidRDefault="00F12F50" w:rsidP="00F12F5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F12F5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18 июня (вт)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12F50" w:rsidRPr="00F12F50" w:rsidRDefault="00F12F50" w:rsidP="00F12F5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F12F50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история, физика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12F50" w:rsidRPr="00F12F50" w:rsidRDefault="00F12F50" w:rsidP="00F12F5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F12F50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история, физика</w:t>
            </w:r>
          </w:p>
        </w:tc>
      </w:tr>
      <w:tr w:rsidR="00F12F50" w:rsidRPr="00F12F50" w:rsidTr="00F12F50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12F50" w:rsidRPr="00F12F50" w:rsidRDefault="00F12F50" w:rsidP="00F12F5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F12F5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20 июня (сб)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12F50" w:rsidRPr="00F12F50" w:rsidRDefault="00F12F50" w:rsidP="00F12F5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F12F50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иностранный язык(за исключением раздела «Говорение»), биология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12F50" w:rsidRPr="00F12F50" w:rsidRDefault="00F12F50" w:rsidP="00F12F50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</w:pPr>
            <w:r w:rsidRPr="00F12F50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иностранный язык, биология</w:t>
            </w:r>
          </w:p>
        </w:tc>
      </w:tr>
      <w:tr w:rsidR="00F12F50" w:rsidRPr="00F12F50" w:rsidTr="00F12F50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12F50" w:rsidRPr="00F12F50" w:rsidRDefault="00F12F50" w:rsidP="00F12F5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F12F5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22 июня (пн)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12F50" w:rsidRPr="00F12F50" w:rsidRDefault="00F12F50" w:rsidP="00F12F5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F12F50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12F50" w:rsidRPr="00F12F50" w:rsidRDefault="00F12F50" w:rsidP="00F12F5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F12F50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русский язык</w:t>
            </w:r>
          </w:p>
        </w:tc>
      </w:tr>
      <w:tr w:rsidR="00F12F50" w:rsidRPr="00F12F50" w:rsidTr="00F12F50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12F50" w:rsidRPr="00F12F50" w:rsidRDefault="00F12F50" w:rsidP="00F12F5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F12F5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23 июня (вт)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12F50" w:rsidRPr="00F12F50" w:rsidRDefault="00F12F50" w:rsidP="00F12F5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F12F50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обществознание, химия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12F50" w:rsidRPr="00F12F50" w:rsidRDefault="00F12F50" w:rsidP="00F12F5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F12F50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обществознание, химия</w:t>
            </w:r>
          </w:p>
        </w:tc>
      </w:tr>
      <w:tr w:rsidR="00F12F50" w:rsidRPr="00F12F50" w:rsidTr="00F12F50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12F50" w:rsidRPr="00F12F50" w:rsidRDefault="00F12F50" w:rsidP="00F12F5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F12F5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24 июня (ср)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12F50" w:rsidRPr="00F12F50" w:rsidRDefault="00F12F50" w:rsidP="00F12F5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F12F50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история, физика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12F50" w:rsidRPr="00F12F50" w:rsidRDefault="00F12F50" w:rsidP="00F12F5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F12F50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история, физика</w:t>
            </w:r>
          </w:p>
        </w:tc>
      </w:tr>
      <w:tr w:rsidR="00F12F50" w:rsidRPr="00F12F50" w:rsidTr="00F12F50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12F50" w:rsidRPr="00F12F50" w:rsidRDefault="00F12F50" w:rsidP="00F12F5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F12F5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25 июня (чт)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12F50" w:rsidRPr="00F12F50" w:rsidRDefault="00F12F50" w:rsidP="00F12F5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F12F50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математика Б, П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12F50" w:rsidRPr="00F12F50" w:rsidRDefault="00F12F50" w:rsidP="00F12F5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F12F5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резерв: математика</w:t>
            </w:r>
          </w:p>
        </w:tc>
      </w:tr>
      <w:tr w:rsidR="00F12F50" w:rsidRPr="00F12F50" w:rsidTr="00F12F50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12F50" w:rsidRPr="00F12F50" w:rsidRDefault="00F12F50" w:rsidP="00F12F5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F12F5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lastRenderedPageBreak/>
              <w:t>29 июня (пн)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12F50" w:rsidRPr="00F12F50" w:rsidRDefault="00F12F50" w:rsidP="00F12F5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F12F50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по всем учебным предметам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12F50" w:rsidRPr="00F12F50" w:rsidRDefault="00F12F50" w:rsidP="00F12F5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F12F50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по всем учебным предметам</w:t>
            </w:r>
          </w:p>
        </w:tc>
      </w:tr>
      <w:tr w:rsidR="00F12F50" w:rsidRPr="00F12F50" w:rsidTr="00F12F50">
        <w:tc>
          <w:tcPr>
            <w:tcW w:w="0" w:type="auto"/>
            <w:gridSpan w:val="3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12F50" w:rsidRPr="00F12F50" w:rsidRDefault="00F12F50" w:rsidP="00F12F5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F12F50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szCs w:val="18"/>
                <w:lang w:eastAsia="ru-RU"/>
              </w:rPr>
              <w:t>Дополнительный период (сентябрьские сроки)</w:t>
            </w:r>
          </w:p>
        </w:tc>
      </w:tr>
      <w:tr w:rsidR="00F12F50" w:rsidRPr="00F12F50" w:rsidTr="00F12F50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12F50" w:rsidRPr="00F12F50" w:rsidRDefault="00F12F50" w:rsidP="00F12F5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F12F5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4 сентября (пт)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12F50" w:rsidRPr="00F12F50" w:rsidRDefault="00F12F50" w:rsidP="00F12F5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F12F5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12F50" w:rsidRPr="00F12F50" w:rsidRDefault="00F12F50" w:rsidP="00F12F5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F12F5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русский язык</w:t>
            </w:r>
          </w:p>
        </w:tc>
      </w:tr>
      <w:tr w:rsidR="00F12F50" w:rsidRPr="00F12F50" w:rsidTr="00F12F50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12F50" w:rsidRPr="00F12F50" w:rsidRDefault="00F12F50" w:rsidP="00F12F5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F12F5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7 сентября (пн)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12F50" w:rsidRPr="00F12F50" w:rsidRDefault="00F12F50" w:rsidP="00F12F5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F12F5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математика Б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12F50" w:rsidRPr="00F12F50" w:rsidRDefault="00F12F50" w:rsidP="00F12F5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F12F5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математика</w:t>
            </w:r>
          </w:p>
        </w:tc>
      </w:tr>
      <w:tr w:rsidR="00F12F50" w:rsidRPr="00F12F50" w:rsidTr="00F12F50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12F50" w:rsidRPr="00F12F50" w:rsidRDefault="00F12F50" w:rsidP="00F12F5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F12F5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22 сентября (вт)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12F50" w:rsidRPr="00F12F50" w:rsidRDefault="00F12F50" w:rsidP="00F12F5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F12F50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математика Б, 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12F50" w:rsidRPr="00F12F50" w:rsidRDefault="00F12F50" w:rsidP="00F12F5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F12F50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математика, русский язык</w:t>
            </w:r>
          </w:p>
        </w:tc>
      </w:tr>
    </w:tbl>
    <w:p w:rsidR="00C12BDB" w:rsidRDefault="00F12F50"/>
    <w:sectPr w:rsidR="00C12B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721"/>
    <w:rsid w:val="006E66C2"/>
    <w:rsid w:val="00AE3A52"/>
    <w:rsid w:val="00D06721"/>
    <w:rsid w:val="00F12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975D1"/>
  <w15:chartTrackingRefBased/>
  <w15:docId w15:val="{6BABE395-F974-4F05-A709-59CC63502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12F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2F5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12F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12F50"/>
    <w:rPr>
      <w:b/>
      <w:bCs/>
    </w:rPr>
  </w:style>
  <w:style w:type="character" w:styleId="a5">
    <w:name w:val="Emphasis"/>
    <w:basedOn w:val="a0"/>
    <w:uiPriority w:val="20"/>
    <w:qFormat/>
    <w:rsid w:val="00F12F5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87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376</Words>
  <Characters>2144</Characters>
  <Application>Microsoft Office Word</Application>
  <DocSecurity>0</DocSecurity>
  <Lines>17</Lines>
  <Paragraphs>5</Paragraphs>
  <ScaleCrop>false</ScaleCrop>
  <Company/>
  <LinksUpToDate>false</LinksUpToDate>
  <CharactersWithSpaces>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AMCV</dc:creator>
  <cp:keywords/>
  <dc:description/>
  <cp:lastModifiedBy>AMCV</cp:lastModifiedBy>
  <cp:revision>3</cp:revision>
  <dcterms:created xsi:type="dcterms:W3CDTF">2019-12-24T23:40:00Z</dcterms:created>
  <dcterms:modified xsi:type="dcterms:W3CDTF">2019-12-24T23:40:00Z</dcterms:modified>
</cp:coreProperties>
</file>